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7D" w:rsidRPr="00BD137D" w:rsidRDefault="00BD137D" w:rsidP="00BD137D">
      <w:pPr>
        <w:pStyle w:val="ResimYazs"/>
        <w:keepNext/>
        <w:jc w:val="center"/>
        <w:rPr>
          <w:rFonts w:ascii="Times New Roman" w:hAnsi="Times New Roman" w:cs="Times New Roman"/>
          <w:i w:val="0"/>
          <w:color w:val="auto"/>
          <w:sz w:val="20"/>
        </w:rPr>
      </w:pPr>
      <w:proofErr w:type="spellStart"/>
      <w:r w:rsidRPr="00BD137D">
        <w:rPr>
          <w:rFonts w:ascii="Times New Roman" w:hAnsi="Times New Roman" w:cs="Times New Roman"/>
          <w:i w:val="0"/>
          <w:color w:val="auto"/>
          <w:sz w:val="20"/>
        </w:rPr>
        <w:t>Table</w:t>
      </w:r>
      <w:proofErr w:type="spellEnd"/>
      <w:r w:rsidRPr="00BD137D">
        <w:rPr>
          <w:rFonts w:ascii="Times New Roman" w:hAnsi="Times New Roman" w:cs="Times New Roman"/>
          <w:i w:val="0"/>
          <w:color w:val="auto"/>
          <w:sz w:val="20"/>
        </w:rPr>
        <w:t xml:space="preserve"> </w:t>
      </w:r>
      <w:r w:rsidRPr="00BD137D">
        <w:rPr>
          <w:rFonts w:ascii="Times New Roman" w:hAnsi="Times New Roman" w:cs="Times New Roman"/>
          <w:i w:val="0"/>
          <w:color w:val="auto"/>
          <w:sz w:val="20"/>
        </w:rPr>
        <w:fldChar w:fldCharType="begin"/>
      </w:r>
      <w:r w:rsidRPr="00BD137D">
        <w:rPr>
          <w:rFonts w:ascii="Times New Roman" w:hAnsi="Times New Roman" w:cs="Times New Roman"/>
          <w:i w:val="0"/>
          <w:color w:val="auto"/>
          <w:sz w:val="20"/>
        </w:rPr>
        <w:instrText xml:space="preserve"> SEQ Table \* ARABIC </w:instrText>
      </w:r>
      <w:r w:rsidRPr="00BD137D">
        <w:rPr>
          <w:rFonts w:ascii="Times New Roman" w:hAnsi="Times New Roman" w:cs="Times New Roman"/>
          <w:i w:val="0"/>
          <w:color w:val="auto"/>
          <w:sz w:val="20"/>
        </w:rPr>
        <w:fldChar w:fldCharType="separate"/>
      </w:r>
      <w:r w:rsidRPr="00BD137D">
        <w:rPr>
          <w:rFonts w:ascii="Times New Roman" w:hAnsi="Times New Roman" w:cs="Times New Roman"/>
          <w:i w:val="0"/>
          <w:noProof/>
          <w:color w:val="auto"/>
          <w:sz w:val="20"/>
        </w:rPr>
        <w:t>1</w:t>
      </w:r>
      <w:r w:rsidRPr="00BD137D">
        <w:rPr>
          <w:rFonts w:ascii="Times New Roman" w:hAnsi="Times New Roman" w:cs="Times New Roman"/>
          <w:i w:val="0"/>
          <w:color w:val="auto"/>
          <w:sz w:val="20"/>
        </w:rPr>
        <w:fldChar w:fldCharType="end"/>
      </w:r>
      <w:r w:rsidRPr="00BD137D">
        <w:rPr>
          <w:rFonts w:ascii="Times New Roman" w:hAnsi="Times New Roman" w:cs="Times New Roman"/>
          <w:i w:val="0"/>
          <w:color w:val="auto"/>
          <w:sz w:val="20"/>
        </w:rPr>
        <w:t xml:space="preserve">. </w:t>
      </w:r>
      <w:proofErr w:type="spellStart"/>
      <w:r w:rsidRPr="00BD137D">
        <w:rPr>
          <w:rFonts w:ascii="Times New Roman" w:hAnsi="Times New Roman" w:cs="Times New Roman"/>
          <w:i w:val="0"/>
          <w:color w:val="auto"/>
          <w:sz w:val="20"/>
        </w:rPr>
        <w:t>Turkish</w:t>
      </w:r>
      <w:proofErr w:type="spellEnd"/>
      <w:r w:rsidRPr="00BD137D">
        <w:rPr>
          <w:rFonts w:ascii="Times New Roman" w:hAnsi="Times New Roman" w:cs="Times New Roman"/>
          <w:i w:val="0"/>
          <w:color w:val="auto"/>
          <w:sz w:val="20"/>
        </w:rPr>
        <w:t xml:space="preserve"> </w:t>
      </w:r>
      <w:proofErr w:type="spellStart"/>
      <w:r w:rsidRPr="00BD137D">
        <w:rPr>
          <w:rFonts w:ascii="Times New Roman" w:hAnsi="Times New Roman" w:cs="Times New Roman"/>
          <w:i w:val="0"/>
          <w:color w:val="auto"/>
          <w:sz w:val="20"/>
        </w:rPr>
        <w:t>and</w:t>
      </w:r>
      <w:proofErr w:type="spellEnd"/>
      <w:r w:rsidRPr="00BD137D">
        <w:rPr>
          <w:rFonts w:ascii="Times New Roman" w:hAnsi="Times New Roman" w:cs="Times New Roman"/>
          <w:i w:val="0"/>
          <w:color w:val="auto"/>
          <w:sz w:val="20"/>
        </w:rPr>
        <w:t xml:space="preserve"> Eng</w:t>
      </w:r>
      <w:bookmarkStart w:id="0" w:name="_GoBack"/>
      <w:bookmarkEnd w:id="0"/>
      <w:r w:rsidRPr="00BD137D">
        <w:rPr>
          <w:rFonts w:ascii="Times New Roman" w:hAnsi="Times New Roman" w:cs="Times New Roman"/>
          <w:i w:val="0"/>
          <w:color w:val="auto"/>
          <w:sz w:val="20"/>
        </w:rPr>
        <w:t xml:space="preserve">lish </w:t>
      </w:r>
      <w:proofErr w:type="spellStart"/>
      <w:r w:rsidRPr="00BD137D">
        <w:rPr>
          <w:rFonts w:ascii="Times New Roman" w:hAnsi="Times New Roman" w:cs="Times New Roman"/>
          <w:i w:val="0"/>
          <w:color w:val="auto"/>
          <w:sz w:val="20"/>
        </w:rPr>
        <w:t>expressions</w:t>
      </w:r>
      <w:proofErr w:type="spellEnd"/>
      <w:r w:rsidRPr="00BD137D">
        <w:rPr>
          <w:rFonts w:ascii="Times New Roman" w:hAnsi="Times New Roman" w:cs="Times New Roman"/>
          <w:i w:val="0"/>
          <w:color w:val="auto"/>
          <w:sz w:val="20"/>
        </w:rPr>
        <w:t xml:space="preserve"> of </w:t>
      </w:r>
      <w:proofErr w:type="spellStart"/>
      <w:r w:rsidRPr="00BD137D">
        <w:rPr>
          <w:rFonts w:ascii="Times New Roman" w:hAnsi="Times New Roman" w:cs="Times New Roman"/>
          <w:i w:val="0"/>
          <w:color w:val="auto"/>
          <w:sz w:val="20"/>
        </w:rPr>
        <w:t>the</w:t>
      </w:r>
      <w:proofErr w:type="spellEnd"/>
      <w:r w:rsidRPr="00BD137D">
        <w:rPr>
          <w:rFonts w:ascii="Times New Roman" w:hAnsi="Times New Roman" w:cs="Times New Roman"/>
          <w:i w:val="0"/>
          <w:color w:val="auto"/>
          <w:sz w:val="20"/>
        </w:rPr>
        <w:t xml:space="preserve"> 41 </w:t>
      </w:r>
      <w:proofErr w:type="spellStart"/>
      <w:r w:rsidRPr="00BD137D">
        <w:rPr>
          <w:rFonts w:ascii="Times New Roman" w:hAnsi="Times New Roman" w:cs="Times New Roman"/>
          <w:i w:val="0"/>
          <w:color w:val="auto"/>
          <w:sz w:val="20"/>
        </w:rPr>
        <w:t>items</w:t>
      </w:r>
      <w:proofErr w:type="spellEnd"/>
      <w:r w:rsidRPr="00BD137D">
        <w:rPr>
          <w:rFonts w:ascii="Times New Roman" w:hAnsi="Times New Roman" w:cs="Times New Roman"/>
          <w:i w:val="0"/>
          <w:color w:val="auto"/>
          <w:sz w:val="20"/>
        </w:rPr>
        <w:t xml:space="preserve"> in </w:t>
      </w:r>
      <w:proofErr w:type="spellStart"/>
      <w:r w:rsidRPr="00BD137D">
        <w:rPr>
          <w:rFonts w:ascii="Times New Roman" w:hAnsi="Times New Roman" w:cs="Times New Roman"/>
          <w:i w:val="0"/>
          <w:color w:val="auto"/>
          <w:sz w:val="20"/>
        </w:rPr>
        <w:t>the</w:t>
      </w:r>
      <w:proofErr w:type="spellEnd"/>
      <w:r w:rsidRPr="00BD137D">
        <w:rPr>
          <w:rFonts w:ascii="Times New Roman" w:hAnsi="Times New Roman" w:cs="Times New Roman"/>
          <w:i w:val="0"/>
          <w:color w:val="auto"/>
          <w:sz w:val="20"/>
        </w:rPr>
        <w:t xml:space="preserve"> </w:t>
      </w:r>
      <w:proofErr w:type="spellStart"/>
      <w:r w:rsidRPr="00BD137D">
        <w:rPr>
          <w:rFonts w:ascii="Times New Roman" w:hAnsi="Times New Roman" w:cs="Times New Roman"/>
          <w:i w:val="0"/>
          <w:color w:val="auto"/>
          <w:sz w:val="20"/>
        </w:rPr>
        <w:t>scale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A38DF" w:rsidRPr="00BD137D" w:rsidTr="00BD137D">
        <w:tc>
          <w:tcPr>
            <w:tcW w:w="4531" w:type="dxa"/>
          </w:tcPr>
          <w:p w:rsidR="008A38DF" w:rsidRPr="00BD137D" w:rsidRDefault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Turkish</w:t>
            </w:r>
            <w:proofErr w:type="spellEnd"/>
          </w:p>
        </w:tc>
        <w:tc>
          <w:tcPr>
            <w:tcW w:w="4531" w:type="dxa"/>
          </w:tcPr>
          <w:p w:rsidR="008A38DF" w:rsidRPr="00BD137D" w:rsidRDefault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</w:tr>
      <w:tr w:rsidR="008A38DF" w:rsidRPr="00BD137D" w:rsidTr="00BD137D">
        <w:tc>
          <w:tcPr>
            <w:tcW w:w="4531" w:type="dxa"/>
          </w:tcPr>
          <w:p w:rsidR="008A38DF" w:rsidRPr="00BD137D" w:rsidRDefault="008A38DF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1. Multimedya araçlarıyla öğrenme sürecinde dikkatimi nelere odaklamam gerektiğini bilirim.</w:t>
            </w:r>
          </w:p>
        </w:tc>
        <w:tc>
          <w:tcPr>
            <w:tcW w:w="4531" w:type="dxa"/>
          </w:tcPr>
          <w:p w:rsidR="008A38DF" w:rsidRPr="00BD137D" w:rsidRDefault="00BD137D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1. I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know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what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focus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on in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tools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38DF" w:rsidRPr="00BD137D" w:rsidTr="00BD137D">
        <w:tc>
          <w:tcPr>
            <w:tcW w:w="4531" w:type="dxa"/>
          </w:tcPr>
          <w:p w:rsidR="008A38DF" w:rsidRPr="00BD137D" w:rsidRDefault="008A38DF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2. Konuyla ilgili multimedya araçlarından öğrenme yöntemime uygun olanları seçerim.</w:t>
            </w:r>
          </w:p>
        </w:tc>
        <w:tc>
          <w:tcPr>
            <w:tcW w:w="4531" w:type="dxa"/>
          </w:tcPr>
          <w:p w:rsidR="008A38DF" w:rsidRPr="00BD137D" w:rsidRDefault="00BD137D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2. I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choose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tools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suitable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my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method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38DF" w:rsidRPr="00BD137D" w:rsidTr="00BD137D">
        <w:tc>
          <w:tcPr>
            <w:tcW w:w="4531" w:type="dxa"/>
          </w:tcPr>
          <w:p w:rsidR="008A38DF" w:rsidRPr="00BD137D" w:rsidRDefault="008A38DF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3. Multimedya kaynaklarıyla ilgili sık karşılaşılan sorunların neler olabileceğine dair fikrim var.</w:t>
            </w:r>
          </w:p>
        </w:tc>
        <w:tc>
          <w:tcPr>
            <w:tcW w:w="4531" w:type="dxa"/>
          </w:tcPr>
          <w:p w:rsidR="008A38DF" w:rsidRPr="00BD137D" w:rsidRDefault="00BD137D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3. I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an idea of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common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problems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related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38DF" w:rsidRPr="00BD137D" w:rsidTr="00BD137D">
        <w:tc>
          <w:tcPr>
            <w:tcW w:w="4531" w:type="dxa"/>
          </w:tcPr>
          <w:p w:rsidR="008A38DF" w:rsidRPr="00BD137D" w:rsidRDefault="008A38DF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4. Multimedya kaynaklarıyla ilgili karşılaşılan sorunların üstesinden nasıl gelebileceğimi bilirim.</w:t>
            </w:r>
          </w:p>
        </w:tc>
        <w:tc>
          <w:tcPr>
            <w:tcW w:w="4531" w:type="dxa"/>
          </w:tcPr>
          <w:p w:rsidR="008A38DF" w:rsidRPr="00BD137D" w:rsidRDefault="00BD137D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4. I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know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how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overcome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problems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encountered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38DF" w:rsidRPr="00BD137D" w:rsidTr="00BD137D">
        <w:tc>
          <w:tcPr>
            <w:tcW w:w="4531" w:type="dxa"/>
          </w:tcPr>
          <w:p w:rsidR="008A38DF" w:rsidRPr="00BD137D" w:rsidRDefault="008A38DF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5. Konuya göre konuyu öğrenmeme yardımcı olacak farklı multimedya araçlarını belirlerim.</w:t>
            </w:r>
          </w:p>
        </w:tc>
        <w:tc>
          <w:tcPr>
            <w:tcW w:w="4531" w:type="dxa"/>
          </w:tcPr>
          <w:p w:rsidR="008A38DF" w:rsidRPr="00BD137D" w:rsidRDefault="00BD137D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5. I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identify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tools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help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me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learn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38DF" w:rsidRPr="00BD137D" w:rsidTr="00BD137D">
        <w:tc>
          <w:tcPr>
            <w:tcW w:w="4531" w:type="dxa"/>
          </w:tcPr>
          <w:p w:rsidR="008A38DF" w:rsidRPr="00BD137D" w:rsidRDefault="008A38DF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6. Multimedya kaynaklarıyla öğrenmede güçlü yönlerimi doğru bir şekilde belirleyebilirim.</w:t>
            </w:r>
          </w:p>
        </w:tc>
        <w:tc>
          <w:tcPr>
            <w:tcW w:w="4531" w:type="dxa"/>
          </w:tcPr>
          <w:p w:rsidR="008A38DF" w:rsidRPr="00BD137D" w:rsidRDefault="00BD137D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6. I can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accurately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identify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my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strengths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38DF" w:rsidRPr="00BD137D" w:rsidTr="00BD137D">
        <w:tc>
          <w:tcPr>
            <w:tcW w:w="4531" w:type="dxa"/>
          </w:tcPr>
          <w:p w:rsidR="008A38DF" w:rsidRPr="00BD137D" w:rsidRDefault="008A38DF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7. Multimedya kaynaklarıyla öğrenmede zayıf yönlerimi doğru bir şekilde belirleyebilirim.</w:t>
            </w:r>
          </w:p>
        </w:tc>
        <w:tc>
          <w:tcPr>
            <w:tcW w:w="4531" w:type="dxa"/>
          </w:tcPr>
          <w:p w:rsidR="008A38DF" w:rsidRPr="00BD137D" w:rsidRDefault="00BD137D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7. I can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accurately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identify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my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weaknesses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38DF" w:rsidRPr="00BD137D" w:rsidTr="00BD137D">
        <w:tc>
          <w:tcPr>
            <w:tcW w:w="4531" w:type="dxa"/>
          </w:tcPr>
          <w:p w:rsidR="008A38DF" w:rsidRPr="00BD137D" w:rsidRDefault="008A38DF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8. Multimedya kaynaklarıyla öğrenmemi geliştirmek için daha fazla bilgi veya desteğe ihtiyacım olduğunda bunun farkına varabilirim.</w:t>
            </w:r>
          </w:p>
        </w:tc>
        <w:tc>
          <w:tcPr>
            <w:tcW w:w="4531" w:type="dxa"/>
          </w:tcPr>
          <w:p w:rsidR="008A38DF" w:rsidRPr="00BD137D" w:rsidRDefault="00BD137D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8. I can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recognize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when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need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more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support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improve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my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38DF" w:rsidRPr="00BD137D" w:rsidTr="00BD137D">
        <w:tc>
          <w:tcPr>
            <w:tcW w:w="4531" w:type="dxa"/>
          </w:tcPr>
          <w:p w:rsidR="008A38DF" w:rsidRPr="00BD137D" w:rsidRDefault="008A38DF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9. Etkili multimedya araçlarının özelliklerini tanımlayabilirim.</w:t>
            </w:r>
          </w:p>
        </w:tc>
        <w:tc>
          <w:tcPr>
            <w:tcW w:w="4531" w:type="dxa"/>
          </w:tcPr>
          <w:p w:rsidR="008A38DF" w:rsidRPr="00BD137D" w:rsidRDefault="00BD137D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9. I can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describe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features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effective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tools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38DF" w:rsidRPr="00BD137D" w:rsidTr="00BD137D">
        <w:tc>
          <w:tcPr>
            <w:tcW w:w="4531" w:type="dxa"/>
          </w:tcPr>
          <w:p w:rsidR="008A38DF" w:rsidRPr="00BD137D" w:rsidRDefault="008A38DF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10. Multimedya araçlarıyla öğrenme sürecine hazırlanırken konuya ve kendime en uygun öğretim yöntemini belirlerim.</w:t>
            </w:r>
          </w:p>
        </w:tc>
        <w:tc>
          <w:tcPr>
            <w:tcW w:w="4531" w:type="dxa"/>
          </w:tcPr>
          <w:p w:rsidR="008A38DF" w:rsidRPr="00BD137D" w:rsidRDefault="00BD137D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10. I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determine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most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suitable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method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myself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when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preparing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tools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38DF" w:rsidRPr="00BD137D" w:rsidTr="00BD137D">
        <w:tc>
          <w:tcPr>
            <w:tcW w:w="4531" w:type="dxa"/>
          </w:tcPr>
          <w:p w:rsidR="008A38DF" w:rsidRPr="00BD137D" w:rsidRDefault="008A38DF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11. Multimedya kaynaklarıyla daha iyi öğrenmeme yardımcı olacak stratejilerin farkındayım.</w:t>
            </w:r>
          </w:p>
        </w:tc>
        <w:tc>
          <w:tcPr>
            <w:tcW w:w="4531" w:type="dxa"/>
          </w:tcPr>
          <w:p w:rsidR="008A38DF" w:rsidRPr="00BD137D" w:rsidRDefault="00BD137D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11. I am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aware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strategies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help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me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learn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better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38DF" w:rsidRPr="00BD137D" w:rsidTr="00BD137D">
        <w:tc>
          <w:tcPr>
            <w:tcW w:w="4531" w:type="dxa"/>
          </w:tcPr>
          <w:p w:rsidR="008A38DF" w:rsidRPr="00BD137D" w:rsidRDefault="008A38DF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12. Hangi multimedya materyalinin (yazılı, sesli, görsel vb.) konuya uygun olduğunu bilirim.</w:t>
            </w:r>
          </w:p>
        </w:tc>
        <w:tc>
          <w:tcPr>
            <w:tcW w:w="4531" w:type="dxa"/>
          </w:tcPr>
          <w:p w:rsidR="008A38DF" w:rsidRPr="00BD137D" w:rsidRDefault="00BD137D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12. I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know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which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material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audio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.) is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suitable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38DF" w:rsidRPr="00BD137D" w:rsidTr="00BD137D">
        <w:tc>
          <w:tcPr>
            <w:tcW w:w="4531" w:type="dxa"/>
          </w:tcPr>
          <w:p w:rsidR="008A38DF" w:rsidRPr="00BD137D" w:rsidRDefault="008A38DF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13. Multimedya araçlarıyla öğrenmede daha önce benzer konularda kullanılmış yöntemleri tercih ederim.</w:t>
            </w:r>
          </w:p>
        </w:tc>
        <w:tc>
          <w:tcPr>
            <w:tcW w:w="4531" w:type="dxa"/>
          </w:tcPr>
          <w:p w:rsidR="008A38DF" w:rsidRPr="00BD137D" w:rsidRDefault="00BD137D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13. I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prefer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methods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previously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used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similar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topics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when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38DF" w:rsidRPr="00BD137D" w:rsidTr="00BD137D">
        <w:tc>
          <w:tcPr>
            <w:tcW w:w="4531" w:type="dxa"/>
          </w:tcPr>
          <w:p w:rsidR="008A38DF" w:rsidRPr="00BD137D" w:rsidRDefault="008A38DF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14. Multimedya kaynaklarını kullanırken öğrenmemi desteklemek için not alma, taslak oluşturma ve temel kavramları özetleme gibi çeşitli stratejiler kullanırım.</w:t>
            </w:r>
          </w:p>
        </w:tc>
        <w:tc>
          <w:tcPr>
            <w:tcW w:w="4531" w:type="dxa"/>
          </w:tcPr>
          <w:p w:rsidR="008A38DF" w:rsidRPr="00BD137D" w:rsidRDefault="00BD137D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14. I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various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strategies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such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as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note-taking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drafting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summarizing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key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concepts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support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my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while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38DF" w:rsidRPr="00BD137D" w:rsidTr="00BD137D">
        <w:tc>
          <w:tcPr>
            <w:tcW w:w="4531" w:type="dxa"/>
          </w:tcPr>
          <w:p w:rsidR="008A38DF" w:rsidRPr="00BD137D" w:rsidRDefault="008A38DF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15. Karışık kavramları açıklığa kavuşturmak için multimedya kaynaklarını kullanırken akranlarımla veya eğitmenlerle işbirliği yaparım.</w:t>
            </w:r>
          </w:p>
        </w:tc>
        <w:tc>
          <w:tcPr>
            <w:tcW w:w="4531" w:type="dxa"/>
          </w:tcPr>
          <w:p w:rsidR="008A38DF" w:rsidRPr="00BD137D" w:rsidRDefault="00BD137D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15. I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collaborate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peers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instructors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while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clarify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complex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concepts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38DF" w:rsidRPr="00BD137D" w:rsidTr="00BD137D">
        <w:tc>
          <w:tcPr>
            <w:tcW w:w="4531" w:type="dxa"/>
          </w:tcPr>
          <w:p w:rsidR="008A38DF" w:rsidRPr="00BD137D" w:rsidRDefault="008A38DF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16. Multimedya araçlarıyla öğrenme sürecinde kendimi otomatik olarak konuya uygun stratejileri kullanırken bulurum.</w:t>
            </w:r>
          </w:p>
        </w:tc>
        <w:tc>
          <w:tcPr>
            <w:tcW w:w="4531" w:type="dxa"/>
          </w:tcPr>
          <w:p w:rsidR="008A38DF" w:rsidRPr="00BD137D" w:rsidRDefault="00BD137D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16. I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find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myself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automatically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appropriate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strategies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when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tools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38DF" w:rsidRPr="00BD137D" w:rsidTr="00BD137D">
        <w:tc>
          <w:tcPr>
            <w:tcW w:w="4531" w:type="dxa"/>
          </w:tcPr>
          <w:p w:rsidR="008A38DF" w:rsidRPr="00BD137D" w:rsidRDefault="008A38DF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17. Karmaşık multimedya içeriklerini öğrenmeme yardımcı olması için daha küçük parçalara ayırırım.</w:t>
            </w:r>
          </w:p>
        </w:tc>
        <w:tc>
          <w:tcPr>
            <w:tcW w:w="4531" w:type="dxa"/>
          </w:tcPr>
          <w:p w:rsidR="008A38DF" w:rsidRPr="00BD137D" w:rsidRDefault="00BD137D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17. I break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complex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content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into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smaller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pieces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aid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38DF" w:rsidRPr="00BD137D" w:rsidTr="00BD137D">
        <w:tc>
          <w:tcPr>
            <w:tcW w:w="4531" w:type="dxa"/>
          </w:tcPr>
          <w:p w:rsidR="008A38DF" w:rsidRPr="00BD137D" w:rsidRDefault="008A38DF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18. Multimedya kaynaklarını kendi öğrenme stilime adapte ederim.</w:t>
            </w:r>
          </w:p>
        </w:tc>
        <w:tc>
          <w:tcPr>
            <w:tcW w:w="4531" w:type="dxa"/>
          </w:tcPr>
          <w:p w:rsidR="008A38DF" w:rsidRPr="00BD137D" w:rsidRDefault="00BD137D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18. I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adapt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my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style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38DF" w:rsidRPr="00BD137D" w:rsidTr="00BD137D">
        <w:tc>
          <w:tcPr>
            <w:tcW w:w="4531" w:type="dxa"/>
          </w:tcPr>
          <w:p w:rsidR="008A38DF" w:rsidRPr="00BD137D" w:rsidRDefault="008A38DF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19. Hangi konu içeriğine hangi multimedya araç/araçlarının uygun olduğunu bilirim.</w:t>
            </w:r>
          </w:p>
        </w:tc>
        <w:tc>
          <w:tcPr>
            <w:tcW w:w="4531" w:type="dxa"/>
          </w:tcPr>
          <w:p w:rsidR="008A38DF" w:rsidRPr="00BD137D" w:rsidRDefault="00BD137D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19. I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know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which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tools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suitable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which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content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38DF" w:rsidRPr="00BD137D" w:rsidTr="00BD137D">
        <w:tc>
          <w:tcPr>
            <w:tcW w:w="4531" w:type="dxa"/>
          </w:tcPr>
          <w:p w:rsidR="008A38DF" w:rsidRPr="00BD137D" w:rsidRDefault="008A38DF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20. Hangi multimedya öğrenme ortamının kendi öğrenme stilime uygun olduğunu bilirim.</w:t>
            </w:r>
          </w:p>
        </w:tc>
        <w:tc>
          <w:tcPr>
            <w:tcW w:w="4531" w:type="dxa"/>
          </w:tcPr>
          <w:p w:rsidR="008A38DF" w:rsidRPr="00BD137D" w:rsidRDefault="00BD137D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20. I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know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which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environment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suitable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my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style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38DF" w:rsidRPr="00BD137D" w:rsidTr="00BD137D">
        <w:tc>
          <w:tcPr>
            <w:tcW w:w="4531" w:type="dxa"/>
          </w:tcPr>
          <w:p w:rsidR="008A38DF" w:rsidRPr="00BD137D" w:rsidRDefault="008A38DF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21. Hangi konuya hangi multimedya öğrenme ortamının neden uygun olduğunu bilerek seçerim.</w:t>
            </w:r>
          </w:p>
        </w:tc>
        <w:tc>
          <w:tcPr>
            <w:tcW w:w="4531" w:type="dxa"/>
          </w:tcPr>
          <w:p w:rsidR="008A38DF" w:rsidRPr="00BD137D" w:rsidRDefault="00BD137D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21. I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make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informed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choices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which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environment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appropriate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which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why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38DF" w:rsidRPr="00BD137D" w:rsidTr="00BD137D">
        <w:tc>
          <w:tcPr>
            <w:tcW w:w="4531" w:type="dxa"/>
          </w:tcPr>
          <w:p w:rsidR="008A38DF" w:rsidRPr="00BD137D" w:rsidRDefault="008A38DF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22. Multimedya kaynaklarıyla öğrenirken zorluklarla karşılaştığımda farklı bilişsel stratejileri nasıl kullanacağımı bilirim.</w:t>
            </w:r>
          </w:p>
        </w:tc>
        <w:tc>
          <w:tcPr>
            <w:tcW w:w="4531" w:type="dxa"/>
          </w:tcPr>
          <w:p w:rsidR="008A38DF" w:rsidRPr="00BD137D" w:rsidRDefault="00BD137D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22.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When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facing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challenges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while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, I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know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how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cognitive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strategies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38DF" w:rsidRPr="00BD137D" w:rsidTr="00BD137D">
        <w:tc>
          <w:tcPr>
            <w:tcW w:w="4531" w:type="dxa"/>
          </w:tcPr>
          <w:p w:rsidR="008A38DF" w:rsidRPr="00BD137D" w:rsidRDefault="008A38DF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23. Farklı multimedya içeriği türleri (örneğin videolar, etkileşimli </w:t>
            </w:r>
            <w:proofErr w:type="gram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simülasyonlar</w:t>
            </w:r>
            <w:proofErr w:type="gram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, grafikler) ile çalışırken öğrenme stratejilerimi ayarlayabilirim.</w:t>
            </w:r>
          </w:p>
        </w:tc>
        <w:tc>
          <w:tcPr>
            <w:tcW w:w="4531" w:type="dxa"/>
          </w:tcPr>
          <w:p w:rsidR="008A38DF" w:rsidRPr="00BD137D" w:rsidRDefault="00BD137D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23. I can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adjust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my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strategies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when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working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types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content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e.g</w:t>
            </w:r>
            <w:proofErr w:type="spellEnd"/>
            <w:proofErr w:type="gram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videos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interactive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simulations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graphics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8A38DF" w:rsidRPr="00BD137D" w:rsidTr="00BD137D">
        <w:tc>
          <w:tcPr>
            <w:tcW w:w="4531" w:type="dxa"/>
          </w:tcPr>
          <w:p w:rsidR="008A38DF" w:rsidRPr="00BD137D" w:rsidRDefault="008A38DF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 Öğrenim hedeflerim ve ihtiyaçlarım ile uyumlu multimedya kaynaklarını nasıl seçeceğimi ve kullanacağımı bilirim.</w:t>
            </w:r>
          </w:p>
        </w:tc>
        <w:tc>
          <w:tcPr>
            <w:tcW w:w="4531" w:type="dxa"/>
          </w:tcPr>
          <w:p w:rsidR="008A38DF" w:rsidRPr="00BD137D" w:rsidRDefault="00BD137D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24. I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know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how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select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align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my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goals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needs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38DF" w:rsidRPr="00BD137D" w:rsidTr="00BD137D">
        <w:tc>
          <w:tcPr>
            <w:tcW w:w="4531" w:type="dxa"/>
          </w:tcPr>
          <w:p w:rsidR="008A38DF" w:rsidRPr="00BD137D" w:rsidRDefault="008A38DF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26. Farklı öğrenme stilleri ve multimedya kaynaklarıyla öğrenmemi geliştirmek için bu bilgiden nasıl yararlanabileceğim konusunda iyi bir anlayışa sahibim.</w:t>
            </w:r>
          </w:p>
        </w:tc>
        <w:tc>
          <w:tcPr>
            <w:tcW w:w="4531" w:type="dxa"/>
          </w:tcPr>
          <w:p w:rsidR="008A38DF" w:rsidRPr="00BD137D" w:rsidRDefault="00BD137D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26. I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understanding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of how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utilize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enhance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styles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38DF" w:rsidRPr="00BD137D" w:rsidTr="00BD137D">
        <w:tc>
          <w:tcPr>
            <w:tcW w:w="4531" w:type="dxa"/>
          </w:tcPr>
          <w:p w:rsidR="008A38DF" w:rsidRPr="00BD137D" w:rsidRDefault="008A38DF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27. Multimedya araçlarıyla öğrenirken zamanı verimli bir şekilde kullanmaya dikkat ederim.</w:t>
            </w:r>
          </w:p>
        </w:tc>
        <w:tc>
          <w:tcPr>
            <w:tcW w:w="4531" w:type="dxa"/>
          </w:tcPr>
          <w:p w:rsidR="008A38DF" w:rsidRPr="00BD137D" w:rsidRDefault="00BD137D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27. I pay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attention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time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efficiently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when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tools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38DF" w:rsidRPr="00BD137D" w:rsidTr="00BD137D">
        <w:tc>
          <w:tcPr>
            <w:tcW w:w="4531" w:type="dxa"/>
          </w:tcPr>
          <w:p w:rsidR="008A38DF" w:rsidRPr="00BD137D" w:rsidRDefault="008A38DF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28. Multimedya araçlarıyla öğrenme sürecinden önce sürece yönelik bir plan hazırlarım.</w:t>
            </w:r>
          </w:p>
        </w:tc>
        <w:tc>
          <w:tcPr>
            <w:tcW w:w="4531" w:type="dxa"/>
          </w:tcPr>
          <w:p w:rsidR="008A38DF" w:rsidRPr="00BD137D" w:rsidRDefault="00BD137D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28. I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create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a plan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before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engaging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tools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38DF" w:rsidRPr="00BD137D" w:rsidTr="00BD137D">
        <w:tc>
          <w:tcPr>
            <w:tcW w:w="4531" w:type="dxa"/>
          </w:tcPr>
          <w:p w:rsidR="008A38DF" w:rsidRPr="00BD137D" w:rsidRDefault="008A38DF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29. Öğrenme hedeflerime ulaşmak için multimedya kaynaklarını nasıl kullanacağıma dair bir plan oluştururum.</w:t>
            </w:r>
          </w:p>
        </w:tc>
        <w:tc>
          <w:tcPr>
            <w:tcW w:w="4531" w:type="dxa"/>
          </w:tcPr>
          <w:p w:rsidR="008A38DF" w:rsidRPr="00BD137D" w:rsidRDefault="00BD137D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29. I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create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a plan on how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reach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my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goals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38DF" w:rsidRPr="00BD137D" w:rsidTr="00BD137D">
        <w:tc>
          <w:tcPr>
            <w:tcW w:w="4531" w:type="dxa"/>
          </w:tcPr>
          <w:p w:rsidR="008A38DF" w:rsidRPr="00BD137D" w:rsidRDefault="008A38DF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31. Öğrenme hedeflerime öncelik vererek multimedya araçlarıyla etkileşim kurarken zamanımı buna göre ayarlarım.</w:t>
            </w:r>
          </w:p>
        </w:tc>
        <w:tc>
          <w:tcPr>
            <w:tcW w:w="4531" w:type="dxa"/>
          </w:tcPr>
          <w:p w:rsidR="008A38DF" w:rsidRPr="00BD137D" w:rsidRDefault="00BD137D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31. I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prioritize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my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goals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adjust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my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time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accordingly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while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interacting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tools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38DF" w:rsidRPr="00BD137D" w:rsidTr="00BD137D">
        <w:tc>
          <w:tcPr>
            <w:tcW w:w="4531" w:type="dxa"/>
          </w:tcPr>
          <w:p w:rsidR="008A38DF" w:rsidRPr="00BD137D" w:rsidRDefault="008A38DF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32. Öğrenmek için multimedya araçlarını kullanırken büyük ödevleri veya projeleri daha küçük, yönetilebilir görevlere ayırırım.</w:t>
            </w:r>
          </w:p>
        </w:tc>
        <w:tc>
          <w:tcPr>
            <w:tcW w:w="4531" w:type="dxa"/>
          </w:tcPr>
          <w:p w:rsidR="008A38DF" w:rsidRPr="00BD137D" w:rsidRDefault="00BD137D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32.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When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tools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, I break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large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assignments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projects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into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smaller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manageable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tasks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38DF" w:rsidRPr="00BD137D" w:rsidTr="00BD137D">
        <w:tc>
          <w:tcPr>
            <w:tcW w:w="4531" w:type="dxa"/>
          </w:tcPr>
          <w:p w:rsidR="008A38DF" w:rsidRPr="00BD137D" w:rsidRDefault="008A38DF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33. Öğrenme durumumu değerlendirmeye vakit ayırabilmek için multimedya içeriğiyle çalışırken öğrenme hızımı ayarlayabilirim.</w:t>
            </w:r>
          </w:p>
        </w:tc>
        <w:tc>
          <w:tcPr>
            <w:tcW w:w="4531" w:type="dxa"/>
          </w:tcPr>
          <w:p w:rsidR="008A38DF" w:rsidRPr="00BD137D" w:rsidRDefault="00BD137D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33. I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adjust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my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pace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when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working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content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allow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time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evaluating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my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38DF" w:rsidRPr="00BD137D" w:rsidTr="00BD137D">
        <w:tc>
          <w:tcPr>
            <w:tcW w:w="4531" w:type="dxa"/>
          </w:tcPr>
          <w:p w:rsidR="008A38DF" w:rsidRPr="00BD137D" w:rsidRDefault="008A38DF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34. Multimedya kaynaklarını kullanırken öğrenme hedeflerimi anlama ve ilerleme düzeyime göre ayarlarım.</w:t>
            </w:r>
          </w:p>
        </w:tc>
        <w:tc>
          <w:tcPr>
            <w:tcW w:w="4531" w:type="dxa"/>
          </w:tcPr>
          <w:p w:rsidR="008A38DF" w:rsidRPr="00BD137D" w:rsidRDefault="00BD137D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34. I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adjust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my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goals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progress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levels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when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38DF" w:rsidRPr="00BD137D" w:rsidTr="00BD137D">
        <w:tc>
          <w:tcPr>
            <w:tcW w:w="4531" w:type="dxa"/>
          </w:tcPr>
          <w:p w:rsidR="008A38DF" w:rsidRPr="00BD137D" w:rsidRDefault="008A38DF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36. Multimedya araçlarıyla öğrenme sürecinde konu ile ilgili olan öğeleri ayırt edebilirim.</w:t>
            </w:r>
          </w:p>
        </w:tc>
        <w:tc>
          <w:tcPr>
            <w:tcW w:w="4531" w:type="dxa"/>
          </w:tcPr>
          <w:p w:rsidR="008A38DF" w:rsidRPr="00BD137D" w:rsidRDefault="00BD137D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36. I can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distinguish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elements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relevant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while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tools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38DF" w:rsidRPr="00BD137D" w:rsidTr="00BD137D">
        <w:tc>
          <w:tcPr>
            <w:tcW w:w="4531" w:type="dxa"/>
          </w:tcPr>
          <w:p w:rsidR="008A38DF" w:rsidRPr="00BD137D" w:rsidRDefault="008A38DF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37. Multimedya araçlarıyla öğrenme sürecinde dikkatimi konu ile ilgili öğeler üzerine yoğunlaştırabilirim.</w:t>
            </w:r>
          </w:p>
        </w:tc>
        <w:tc>
          <w:tcPr>
            <w:tcW w:w="4531" w:type="dxa"/>
          </w:tcPr>
          <w:p w:rsidR="008A38DF" w:rsidRPr="00BD137D" w:rsidRDefault="00BD137D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37. I can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focus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my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attention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elements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related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while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38DF" w:rsidRPr="00BD137D" w:rsidTr="00BD137D">
        <w:tc>
          <w:tcPr>
            <w:tcW w:w="4531" w:type="dxa"/>
          </w:tcPr>
          <w:p w:rsidR="008A38DF" w:rsidRPr="00BD137D" w:rsidRDefault="008A38DF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38. Multimedya kaynakları kullanırken önceki bilgi ve deneyimlerimin öğrenmemi nasıl etkilediğinin farkındayım.</w:t>
            </w:r>
          </w:p>
        </w:tc>
        <w:tc>
          <w:tcPr>
            <w:tcW w:w="4531" w:type="dxa"/>
          </w:tcPr>
          <w:p w:rsidR="008A38DF" w:rsidRPr="00BD137D" w:rsidRDefault="00BD137D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38. I am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aware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of how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my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previous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experiences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affect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my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38DF" w:rsidRPr="00BD137D" w:rsidTr="00BD137D">
        <w:tc>
          <w:tcPr>
            <w:tcW w:w="4531" w:type="dxa"/>
          </w:tcPr>
          <w:p w:rsidR="008A38DF" w:rsidRPr="00BD137D" w:rsidRDefault="008A38DF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39. Multimedya kaynaklarını tamamlamak ve anlayışımı geliştirmek için diyagramlar, kavram haritaları veya akış şemaları gibi görsel yardımcılar oluşturuyorum.</w:t>
            </w:r>
          </w:p>
        </w:tc>
        <w:tc>
          <w:tcPr>
            <w:tcW w:w="4531" w:type="dxa"/>
          </w:tcPr>
          <w:p w:rsidR="008A38DF" w:rsidRPr="00BD137D" w:rsidRDefault="00BD137D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39.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enhance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my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understanding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, I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create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aids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such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as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diagrams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concept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maps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flowcharts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38DF" w:rsidRPr="00BD137D" w:rsidTr="00BD137D">
        <w:tc>
          <w:tcPr>
            <w:tcW w:w="4531" w:type="dxa"/>
          </w:tcPr>
          <w:p w:rsidR="008A38DF" w:rsidRPr="00BD137D" w:rsidRDefault="008A38DF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43. Multimedya araçlarıyla öğrenme sürecimi nasıl daha iyi duruma getirebileceğimi değerlendiririm.</w:t>
            </w:r>
          </w:p>
        </w:tc>
        <w:tc>
          <w:tcPr>
            <w:tcW w:w="4531" w:type="dxa"/>
          </w:tcPr>
          <w:p w:rsidR="008A38DF" w:rsidRPr="00BD137D" w:rsidRDefault="00BD137D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43. I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evaluate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how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improve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my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tools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38DF" w:rsidRPr="00BD137D" w:rsidTr="00BD137D">
        <w:tc>
          <w:tcPr>
            <w:tcW w:w="4531" w:type="dxa"/>
          </w:tcPr>
          <w:p w:rsidR="008A38DF" w:rsidRPr="00BD137D" w:rsidRDefault="008A38DF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44. Multimedya kaynaklarından yararlanırken öğrenme hedeflerime ulaşmama ne kadar yardımcı olduklarını değerlendirmek için kendi öğrenme süreçlerimi gözden geçiririm.</w:t>
            </w:r>
          </w:p>
        </w:tc>
        <w:tc>
          <w:tcPr>
            <w:tcW w:w="4531" w:type="dxa"/>
          </w:tcPr>
          <w:p w:rsidR="008A38DF" w:rsidRPr="00BD137D" w:rsidRDefault="00BD137D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44. I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my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own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assess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how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much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tools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contributed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achieving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my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goals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38DF" w:rsidRPr="00BD137D" w:rsidTr="00BD137D">
        <w:tc>
          <w:tcPr>
            <w:tcW w:w="4531" w:type="dxa"/>
          </w:tcPr>
          <w:p w:rsidR="008A38DF" w:rsidRPr="00BD137D" w:rsidRDefault="008A38DF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46. Multimedya araçlarıyla öğrenme süreci sonunda özetleyerek, sentez yaparak veya kritik sorular sorarak öğrendiklerim hakkında derinlemesine düşünürüm.</w:t>
            </w:r>
          </w:p>
        </w:tc>
        <w:tc>
          <w:tcPr>
            <w:tcW w:w="4531" w:type="dxa"/>
          </w:tcPr>
          <w:p w:rsidR="008A38DF" w:rsidRPr="00BD137D" w:rsidRDefault="00BD137D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46. At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end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tools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, I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reflect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deeply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what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learned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summarizing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synthesizing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asking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critical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questions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38DF" w:rsidRPr="00BD137D" w:rsidTr="00BD137D">
        <w:tc>
          <w:tcPr>
            <w:tcW w:w="4531" w:type="dxa"/>
          </w:tcPr>
          <w:p w:rsidR="008A38DF" w:rsidRPr="00BD137D" w:rsidRDefault="008A38DF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47. Multimedya araçlarıyla öğrenme süreci sonunda öğrenme hedeflerime ne kadar ulaştığımı sorgularım.</w:t>
            </w:r>
          </w:p>
        </w:tc>
        <w:tc>
          <w:tcPr>
            <w:tcW w:w="4531" w:type="dxa"/>
          </w:tcPr>
          <w:p w:rsidR="008A38DF" w:rsidRPr="00BD137D" w:rsidRDefault="00BD137D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47. I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question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how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well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achieved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my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goals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end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tools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38DF" w:rsidRPr="00BD137D" w:rsidTr="00BD137D">
        <w:tc>
          <w:tcPr>
            <w:tcW w:w="4531" w:type="dxa"/>
          </w:tcPr>
          <w:p w:rsidR="008A38DF" w:rsidRPr="00BD137D" w:rsidRDefault="008A38DF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48. Her multimedya araçlarıyla öğrenme süreci sonunda konuya uygun farklı teknikler kullanabilir miydim diye sorgularım.</w:t>
            </w:r>
          </w:p>
        </w:tc>
        <w:tc>
          <w:tcPr>
            <w:tcW w:w="4531" w:type="dxa"/>
          </w:tcPr>
          <w:p w:rsidR="008A38DF" w:rsidRPr="00BD137D" w:rsidRDefault="00BD137D" w:rsidP="008A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48. I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evaluate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if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could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used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techniques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end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tools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appropriate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proofErr w:type="spellEnd"/>
            <w:r w:rsidRPr="00BD1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7050E" w:rsidRDefault="00BD137D"/>
    <w:sectPr w:rsidR="00170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29"/>
    <w:rsid w:val="00093123"/>
    <w:rsid w:val="001D23B3"/>
    <w:rsid w:val="00223D22"/>
    <w:rsid w:val="00755F29"/>
    <w:rsid w:val="00790569"/>
    <w:rsid w:val="008078A7"/>
    <w:rsid w:val="008A38DF"/>
    <w:rsid w:val="00BD137D"/>
    <w:rsid w:val="00E6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6818"/>
  <w15:chartTrackingRefBased/>
  <w15:docId w15:val="{B691C982-4923-4403-A368-DE1DF78F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A3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BD137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1305</Words>
  <Characters>7443</Characters>
  <Application>Microsoft Office Word</Application>
  <DocSecurity>0</DocSecurity>
  <Lines>62</Lines>
  <Paragraphs>17</Paragraphs>
  <ScaleCrop>false</ScaleCrop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3</cp:revision>
  <dcterms:created xsi:type="dcterms:W3CDTF">2024-01-26T12:55:00Z</dcterms:created>
  <dcterms:modified xsi:type="dcterms:W3CDTF">2024-01-26T13:08:00Z</dcterms:modified>
</cp:coreProperties>
</file>